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8E42" w14:textId="77777777" w:rsidR="008E434E" w:rsidRDefault="008E434E" w:rsidP="008E434E"/>
    <w:tbl>
      <w:tblPr>
        <w:tblpPr w:leftFromText="141" w:rightFromText="141" w:vertAnchor="page" w:horzAnchor="margin" w:tblpXSpec="center" w:tblpY="1366"/>
        <w:tblW w:w="1499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7"/>
        <w:gridCol w:w="1400"/>
        <w:gridCol w:w="8833"/>
        <w:gridCol w:w="1677"/>
      </w:tblGrid>
      <w:tr w:rsidR="008E434E" w:rsidRPr="00841A31" w14:paraId="2BAF53F1" w14:textId="77777777" w:rsidTr="00D418BB">
        <w:trPr>
          <w:trHeight w:val="386"/>
          <w:jc w:val="center"/>
        </w:trPr>
        <w:tc>
          <w:tcPr>
            <w:tcW w:w="133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45F6E91" w14:textId="37C10FF1" w:rsidR="008E434E" w:rsidRPr="00841A31" w:rsidRDefault="008E434E" w:rsidP="00D418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JEDILNIK (</w:t>
            </w:r>
            <w:r w:rsidR="00F543A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AD50C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202</w:t>
            </w:r>
            <w:r w:rsidR="00CE54E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F543A1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0C4DAD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AD50C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841A31">
              <w:rPr>
                <w:rFonts w:ascii="Times New Roman" w:hAnsi="Times New Roman"/>
                <w:b/>
                <w:sz w:val="28"/>
                <w:szCs w:val="28"/>
              </w:rPr>
              <w:t>. 202</w:t>
            </w:r>
            <w:r w:rsidR="00CE54E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841A31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C217C6D" w14:textId="77777777" w:rsidR="008E434E" w:rsidRPr="00841A31" w:rsidRDefault="008E434E" w:rsidP="00D418BB">
            <w:pPr>
              <w:spacing w:after="0"/>
              <w:jc w:val="center"/>
              <w:rPr>
                <w:rFonts w:ascii="Times New Roman" w:hAnsi="Times New Roman"/>
                <w:b/>
                <w:iCs/>
                <w:color w:val="323E4F" w:themeColor="text2" w:themeShade="BF"/>
                <w:sz w:val="24"/>
                <w:szCs w:val="28"/>
              </w:rPr>
            </w:pPr>
            <w:r w:rsidRPr="00841A31">
              <w:rPr>
                <w:rFonts w:ascii="Times New Roman" w:hAnsi="Times New Roman"/>
                <w:b/>
                <w:iCs/>
                <w:color w:val="323E4F" w:themeColor="text2" w:themeShade="BF"/>
                <w:sz w:val="24"/>
                <w:szCs w:val="28"/>
              </w:rPr>
              <w:t>ALERGENI</w:t>
            </w:r>
          </w:p>
        </w:tc>
      </w:tr>
      <w:tr w:rsidR="008E434E" w:rsidRPr="00841A31" w14:paraId="7B16068E" w14:textId="77777777" w:rsidTr="00D418BB">
        <w:trPr>
          <w:trHeight w:val="204"/>
          <w:jc w:val="center"/>
        </w:trPr>
        <w:tc>
          <w:tcPr>
            <w:tcW w:w="308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0033FF39" w14:textId="77777777" w:rsidR="008E434E" w:rsidRPr="0036799A" w:rsidRDefault="008E434E" w:rsidP="00D418BB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6799A">
              <w:rPr>
                <w:rFonts w:ascii="Times New Roman" w:hAnsi="Times New Roman"/>
                <w:b/>
                <w:sz w:val="28"/>
                <w:szCs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PONEDELJEK</w:t>
            </w:r>
          </w:p>
          <w:p w14:paraId="67602ADF" w14:textId="2F62F048" w:rsidR="008E434E" w:rsidRPr="00841A31" w:rsidRDefault="008E434E" w:rsidP="00D418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6F59AD96" w14:textId="77777777" w:rsidR="008E434E" w:rsidRPr="00841A31" w:rsidRDefault="008E434E" w:rsidP="00D418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</w:rPr>
              <w:t>ZAJTRK</w:t>
            </w:r>
          </w:p>
        </w:tc>
        <w:tc>
          <w:tcPr>
            <w:tcW w:w="88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5E654801" w14:textId="45629278" w:rsidR="008E434E" w:rsidRPr="00841A31" w:rsidRDefault="0064384D" w:rsidP="001229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Sirova štručka, čaj</w:t>
            </w:r>
          </w:p>
        </w:tc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6E883995" w14:textId="270C11EC" w:rsidR="008E434E" w:rsidRPr="00841A31" w:rsidRDefault="002A31E6" w:rsidP="00D418BB">
            <w:pPr>
              <w:tabs>
                <w:tab w:val="left" w:pos="91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479CF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DA4625">
              <w:rPr>
                <w:rFonts w:ascii="Times New Roman" w:hAnsi="Times New Roman"/>
                <w:b/>
                <w:sz w:val="28"/>
                <w:szCs w:val="28"/>
              </w:rPr>
              <w:t>, 7</w:t>
            </w:r>
          </w:p>
        </w:tc>
      </w:tr>
      <w:tr w:rsidR="00CE54EE" w:rsidRPr="00841A31" w14:paraId="062F17D8" w14:textId="77777777" w:rsidTr="00D418BB">
        <w:trPr>
          <w:trHeight w:val="339"/>
          <w:jc w:val="center"/>
        </w:trPr>
        <w:tc>
          <w:tcPr>
            <w:tcW w:w="308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1706787D" w14:textId="77777777" w:rsidR="00CE54EE" w:rsidRPr="00841A31" w:rsidRDefault="00CE54EE" w:rsidP="00CE5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6E491379" w14:textId="77777777" w:rsidR="00CE54EE" w:rsidRPr="00841A31" w:rsidRDefault="00CE54EE" w:rsidP="00CE54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</w:rPr>
              <w:t>MALICA:</w:t>
            </w:r>
          </w:p>
        </w:tc>
        <w:tc>
          <w:tcPr>
            <w:tcW w:w="88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047CEE6A" w14:textId="734E0546" w:rsidR="00CE54EE" w:rsidRPr="00841A31" w:rsidRDefault="001A543C" w:rsidP="001229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Rogljiček, bela kava</w:t>
            </w:r>
          </w:p>
        </w:tc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47D309E3" w14:textId="16571CEE" w:rsidR="00CE54EE" w:rsidRPr="00841A31" w:rsidRDefault="002A31E6" w:rsidP="00CE54EE">
            <w:pPr>
              <w:tabs>
                <w:tab w:val="left" w:pos="91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479CF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CE54EE">
              <w:rPr>
                <w:rFonts w:ascii="Times New Roman" w:hAnsi="Times New Roman"/>
                <w:b/>
                <w:sz w:val="28"/>
                <w:szCs w:val="28"/>
              </w:rPr>
              <w:t>, 7</w:t>
            </w:r>
          </w:p>
        </w:tc>
      </w:tr>
      <w:tr w:rsidR="00CE54EE" w:rsidRPr="00841A31" w14:paraId="3CD5CF67" w14:textId="77777777" w:rsidTr="00D418BB">
        <w:trPr>
          <w:trHeight w:val="334"/>
          <w:jc w:val="center"/>
        </w:trPr>
        <w:tc>
          <w:tcPr>
            <w:tcW w:w="308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57B26CCB" w14:textId="77777777" w:rsidR="00CE54EE" w:rsidRPr="00841A31" w:rsidRDefault="00CE54EE" w:rsidP="00CE54EE">
            <w:pPr>
              <w:spacing w:after="0"/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730491D7" w14:textId="77777777" w:rsidR="00CE54EE" w:rsidRPr="00841A31" w:rsidRDefault="00CE54EE" w:rsidP="00CE54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</w:rPr>
              <w:t>KOSILO:</w:t>
            </w:r>
          </w:p>
        </w:tc>
        <w:tc>
          <w:tcPr>
            <w:tcW w:w="88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115BED1A" w14:textId="7066016A" w:rsidR="001B4390" w:rsidRPr="00841A31" w:rsidRDefault="00297CB8" w:rsidP="001B43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Gobova juha,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kus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kus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golaž, zelena </w:t>
            </w:r>
            <w:proofErr w:type="spellStart"/>
            <w:r w:rsidR="005B02A1" w:rsidRPr="005B02A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eko</w:t>
            </w:r>
            <w:proofErr w:type="spellEnd"/>
            <w:r w:rsidR="005B02A1" w:rsidRPr="005B02A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5B02A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solata</w:t>
            </w:r>
            <w:r w:rsidR="003D3E8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, </w:t>
            </w:r>
            <w:r w:rsidR="003D3E89" w:rsidRPr="003D3E89">
              <w:rPr>
                <w:rFonts w:ascii="Times New Roman" w:hAnsi="Times New Roman"/>
                <w:b/>
                <w:sz w:val="28"/>
                <w:szCs w:val="28"/>
              </w:rPr>
              <w:t>čaj</w:t>
            </w:r>
          </w:p>
        </w:tc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0EA3CC00" w14:textId="26FD94CE" w:rsidR="00CE54EE" w:rsidRPr="00841A31" w:rsidRDefault="002A31E6" w:rsidP="00CE54E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479CF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3</w:t>
            </w:r>
          </w:p>
        </w:tc>
      </w:tr>
      <w:tr w:rsidR="00CE54EE" w:rsidRPr="00841A31" w14:paraId="5C94AB01" w14:textId="77777777" w:rsidTr="00D418BB">
        <w:trPr>
          <w:trHeight w:val="262"/>
          <w:jc w:val="center"/>
        </w:trPr>
        <w:tc>
          <w:tcPr>
            <w:tcW w:w="308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305CE61" w14:textId="77777777" w:rsidR="00CE54EE" w:rsidRDefault="00CE54EE" w:rsidP="00CE54EE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B4EE5">
              <w:rPr>
                <w:rFonts w:ascii="Times New Roman" w:hAnsi="Times New Roman"/>
                <w:b/>
                <w:sz w:val="28"/>
                <w:szCs w:val="3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TOREK</w:t>
            </w:r>
            <w:r w:rsidRPr="001D601A">
              <w:rPr>
                <w:rFonts w:ascii="Times New Roman" w:hAnsi="Times New Roman"/>
                <w:b/>
                <w:color w:val="00B05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33A11BC6" w14:textId="28F3CF82" w:rsidR="00CE54EE" w:rsidRPr="00DE5F56" w:rsidRDefault="00CE54EE" w:rsidP="00CE54EE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6B348C8" w14:textId="77777777" w:rsidR="00CE54EE" w:rsidRPr="00841A31" w:rsidRDefault="00CE54EE" w:rsidP="00CE54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</w:rPr>
              <w:t>ZAJTRK:</w:t>
            </w:r>
          </w:p>
        </w:tc>
        <w:tc>
          <w:tcPr>
            <w:tcW w:w="88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6FBEFEE" w14:textId="76041A6C" w:rsidR="00CE54EE" w:rsidRPr="00841A31" w:rsidRDefault="00E567E7" w:rsidP="001229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Pašteta, polbeli kruh, </w:t>
            </w:r>
            <w:r w:rsidRPr="002A31E6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mleko</w:t>
            </w:r>
            <w:r w:rsidR="002A31E6" w:rsidRPr="002A31E6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IK</w:t>
            </w:r>
          </w:p>
        </w:tc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A305E0B" w14:textId="69425B1B" w:rsidR="00CE54EE" w:rsidRPr="00841A31" w:rsidRDefault="002A31E6" w:rsidP="00CE54E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479CF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CE54EE">
              <w:rPr>
                <w:rFonts w:ascii="Times New Roman" w:hAnsi="Times New Roman"/>
                <w:b/>
                <w:sz w:val="28"/>
                <w:szCs w:val="28"/>
              </w:rPr>
              <w:t>, 7</w:t>
            </w:r>
          </w:p>
        </w:tc>
      </w:tr>
      <w:tr w:rsidR="00CE54EE" w:rsidRPr="00841A31" w14:paraId="4DC6ACAA" w14:textId="77777777" w:rsidTr="00D418BB">
        <w:trPr>
          <w:trHeight w:val="355"/>
          <w:jc w:val="center"/>
        </w:trPr>
        <w:tc>
          <w:tcPr>
            <w:tcW w:w="308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E712B7D" w14:textId="77777777" w:rsidR="00CE54EE" w:rsidRPr="00841A31" w:rsidRDefault="00CE54EE" w:rsidP="00CE5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69E4A5A" w14:textId="77777777" w:rsidR="00CE54EE" w:rsidRPr="00841A31" w:rsidRDefault="00CE54EE" w:rsidP="00CE54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</w:rPr>
              <w:t xml:space="preserve">MALICA: </w:t>
            </w:r>
          </w:p>
        </w:tc>
        <w:tc>
          <w:tcPr>
            <w:tcW w:w="88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19746C5" w14:textId="393B3C63" w:rsidR="00CE54EE" w:rsidRPr="00841A31" w:rsidRDefault="00297CB8" w:rsidP="001229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Makaroni s sladkorjem, </w:t>
            </w:r>
            <w:r w:rsidR="005B7D6C">
              <w:rPr>
                <w:rFonts w:ascii="Times New Roman" w:hAnsi="Times New Roman"/>
                <w:b/>
                <w:sz w:val="28"/>
                <w:szCs w:val="28"/>
              </w:rPr>
              <w:t>mandarine, čaj</w:t>
            </w:r>
          </w:p>
        </w:tc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382D8E0" w14:textId="4E485278" w:rsidR="00CE54EE" w:rsidRPr="00841A31" w:rsidRDefault="002A31E6" w:rsidP="00CE54E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479CF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</w:tr>
      <w:tr w:rsidR="00CE54EE" w:rsidRPr="00841A31" w14:paraId="70EC6F08" w14:textId="77777777" w:rsidTr="00D418BB">
        <w:trPr>
          <w:trHeight w:val="392"/>
          <w:jc w:val="center"/>
        </w:trPr>
        <w:tc>
          <w:tcPr>
            <w:tcW w:w="308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9DAE4CD" w14:textId="77777777" w:rsidR="00CE54EE" w:rsidRPr="00841A31" w:rsidRDefault="00CE54EE" w:rsidP="00CE54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D886DA8" w14:textId="77777777" w:rsidR="00CE54EE" w:rsidRPr="00841A31" w:rsidRDefault="00CE54EE" w:rsidP="00CE54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</w:rPr>
              <w:t>KOSILO:</w:t>
            </w:r>
          </w:p>
        </w:tc>
        <w:tc>
          <w:tcPr>
            <w:tcW w:w="88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5E39010" w14:textId="285F0CCE" w:rsidR="00CE54EE" w:rsidRPr="00841A31" w:rsidRDefault="005B7D6C" w:rsidP="00E208B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Goveja juha, pica</w:t>
            </w:r>
            <w:r w:rsidR="00D9327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D92BFF">
              <w:rPr>
                <w:rFonts w:ascii="Times New Roman" w:hAnsi="Times New Roman"/>
                <w:b/>
                <w:sz w:val="28"/>
                <w:szCs w:val="28"/>
              </w:rPr>
              <w:t xml:space="preserve">mešana </w:t>
            </w:r>
            <w:r w:rsidR="00D93274">
              <w:rPr>
                <w:rFonts w:ascii="Times New Roman" w:hAnsi="Times New Roman"/>
                <w:b/>
                <w:sz w:val="28"/>
                <w:szCs w:val="28"/>
              </w:rPr>
              <w:t>solata</w:t>
            </w:r>
            <w:r w:rsidR="003D3E89">
              <w:rPr>
                <w:rFonts w:ascii="Times New Roman" w:hAnsi="Times New Roman"/>
                <w:b/>
                <w:sz w:val="28"/>
                <w:szCs w:val="28"/>
              </w:rPr>
              <w:t>, čaj</w:t>
            </w:r>
          </w:p>
        </w:tc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61A7AF8" w14:textId="25563D30" w:rsidR="00CE54EE" w:rsidRPr="00841A31" w:rsidRDefault="002A31E6" w:rsidP="00CE54E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479CF">
              <w:rPr>
                <w:rFonts w:ascii="Times New Roman" w:hAnsi="Times New Roman"/>
                <w:b/>
                <w:sz w:val="28"/>
                <w:szCs w:val="28"/>
              </w:rPr>
              <w:t>a, 7</w:t>
            </w:r>
          </w:p>
        </w:tc>
      </w:tr>
      <w:tr w:rsidR="00B372BE" w:rsidRPr="00841A31" w14:paraId="426B0777" w14:textId="77777777" w:rsidTr="00D418BB">
        <w:trPr>
          <w:trHeight w:val="281"/>
          <w:jc w:val="center"/>
        </w:trPr>
        <w:tc>
          <w:tcPr>
            <w:tcW w:w="308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396C7853" w14:textId="77777777" w:rsidR="00B372BE" w:rsidRPr="00841A31" w:rsidRDefault="00B372BE" w:rsidP="00B3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SREDA </w:t>
            </w:r>
          </w:p>
          <w:p w14:paraId="635748D8" w14:textId="0D75516C" w:rsidR="00B372BE" w:rsidRPr="00841A31" w:rsidRDefault="00B372BE" w:rsidP="00B37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26927EBB" w14:textId="77777777" w:rsidR="00B372BE" w:rsidRPr="00841A31" w:rsidRDefault="00B372BE" w:rsidP="00B372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</w:rPr>
              <w:t>ZAJTRK:</w:t>
            </w:r>
          </w:p>
        </w:tc>
        <w:tc>
          <w:tcPr>
            <w:tcW w:w="88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5D1493DD" w14:textId="3DB64BBA" w:rsidR="00FB2E9F" w:rsidRPr="00841A31" w:rsidRDefault="00FB2E9F" w:rsidP="00B372BE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Pšenični zdrob</w:t>
            </w:r>
          </w:p>
        </w:tc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79796D82" w14:textId="6EEB7823" w:rsidR="00B372BE" w:rsidRPr="00841A31" w:rsidRDefault="002A31E6" w:rsidP="00B372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479CF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B372B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8E434E" w:rsidRPr="00841A31" w14:paraId="6E691EC3" w14:textId="77777777" w:rsidTr="00D418BB">
        <w:trPr>
          <w:trHeight w:val="23"/>
          <w:jc w:val="center"/>
        </w:trPr>
        <w:tc>
          <w:tcPr>
            <w:tcW w:w="308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1F0A4829" w14:textId="77777777" w:rsidR="008E434E" w:rsidRPr="00841A31" w:rsidRDefault="008E434E" w:rsidP="00D41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687EFDE5" w14:textId="77777777" w:rsidR="008E434E" w:rsidRPr="00841A31" w:rsidRDefault="008E434E" w:rsidP="00D418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</w:rPr>
              <w:t>MALICA:</w:t>
            </w:r>
          </w:p>
        </w:tc>
        <w:tc>
          <w:tcPr>
            <w:tcW w:w="88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6ADF3273" w14:textId="66E44C6C" w:rsidR="008E434E" w:rsidRPr="00841A31" w:rsidRDefault="00D93274" w:rsidP="00D418B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Burek, </w:t>
            </w:r>
            <w:r w:rsidRPr="00B06F64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jogurt IK</w:t>
            </w:r>
            <w:r w:rsidR="00F851DC" w:rsidRPr="00B06F64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0F9F5413" w14:textId="5A6CCDA0" w:rsidR="008E434E" w:rsidRPr="00841A31" w:rsidRDefault="002A31E6" w:rsidP="00D418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479CF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8E434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</w:t>
            </w:r>
            <w:r w:rsidR="008E434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8E434E" w:rsidRPr="00841A31" w14:paraId="52E0293F" w14:textId="77777777" w:rsidTr="00D418BB">
        <w:trPr>
          <w:trHeight w:val="287"/>
          <w:jc w:val="center"/>
        </w:trPr>
        <w:tc>
          <w:tcPr>
            <w:tcW w:w="308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51CE1214" w14:textId="77777777" w:rsidR="008E434E" w:rsidRPr="00841A31" w:rsidRDefault="008E434E" w:rsidP="00D41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69987130" w14:textId="77777777" w:rsidR="008E434E" w:rsidRPr="00841A31" w:rsidRDefault="008E434E" w:rsidP="00D418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</w:rPr>
              <w:t>KOSILO:</w:t>
            </w:r>
          </w:p>
        </w:tc>
        <w:tc>
          <w:tcPr>
            <w:tcW w:w="88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183B3C2C" w14:textId="205B37D0" w:rsidR="008E434E" w:rsidRPr="00841A31" w:rsidRDefault="004D6794" w:rsidP="00D418B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Lazanja, </w:t>
            </w:r>
            <w:r w:rsidR="003D3E89">
              <w:rPr>
                <w:rFonts w:ascii="Times New Roman" w:hAnsi="Times New Roman"/>
                <w:b/>
                <w:sz w:val="28"/>
                <w:szCs w:val="28"/>
              </w:rPr>
              <w:t xml:space="preserve">zelena </w:t>
            </w:r>
            <w:proofErr w:type="spellStart"/>
            <w:r w:rsidR="00B06F64" w:rsidRPr="00B06F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eko</w:t>
            </w:r>
            <w:proofErr w:type="spellEnd"/>
            <w:r w:rsidR="00B06F64" w:rsidRPr="00B06F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B06F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solata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293A28">
              <w:rPr>
                <w:rFonts w:ascii="Times New Roman" w:hAnsi="Times New Roman"/>
                <w:b/>
                <w:sz w:val="28"/>
                <w:szCs w:val="28"/>
              </w:rPr>
              <w:t>sadna kupa s smetano</w:t>
            </w:r>
          </w:p>
        </w:tc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33800F85" w14:textId="15DA0D1D" w:rsidR="008E434E" w:rsidRPr="00841A31" w:rsidRDefault="00D811BB" w:rsidP="00D418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479CF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3</w:t>
            </w:r>
            <w:r w:rsidR="008749DF">
              <w:rPr>
                <w:rFonts w:ascii="Times New Roman" w:hAnsi="Times New Roman"/>
                <w:b/>
                <w:sz w:val="28"/>
                <w:szCs w:val="28"/>
              </w:rPr>
              <w:t>, 7</w:t>
            </w:r>
          </w:p>
        </w:tc>
      </w:tr>
      <w:tr w:rsidR="008E434E" w:rsidRPr="00841A31" w14:paraId="4E359DCE" w14:textId="77777777" w:rsidTr="00D418BB">
        <w:trPr>
          <w:trHeight w:val="458"/>
          <w:jc w:val="center"/>
        </w:trPr>
        <w:tc>
          <w:tcPr>
            <w:tcW w:w="308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C9B3E1C" w14:textId="77777777" w:rsidR="008E434E" w:rsidRPr="00841A31" w:rsidRDefault="008E434E" w:rsidP="00D41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  <w:p w14:paraId="6AAAAB69" w14:textId="77777777" w:rsidR="008E434E" w:rsidRPr="00841A31" w:rsidRDefault="008E434E" w:rsidP="00D41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ČETRTEK</w:t>
            </w:r>
          </w:p>
          <w:p w14:paraId="307EC312" w14:textId="4A0B5259" w:rsidR="00A43334" w:rsidRPr="00841A31" w:rsidRDefault="00A43334" w:rsidP="00D41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A0E60E9" w14:textId="77777777" w:rsidR="008E434E" w:rsidRPr="00841A31" w:rsidRDefault="008E434E" w:rsidP="00D418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</w:rPr>
              <w:t>ZAJTRK:</w:t>
            </w:r>
          </w:p>
        </w:tc>
        <w:tc>
          <w:tcPr>
            <w:tcW w:w="88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4A8762D" w14:textId="73D9FE08" w:rsidR="008E434E" w:rsidRPr="00841A31" w:rsidRDefault="002643E0" w:rsidP="00D418B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Sadna marmelada, </w:t>
            </w:r>
            <w:r w:rsidRPr="00D92BFF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maslo</w:t>
            </w:r>
            <w:r w:rsidR="00D92BFF" w:rsidRPr="00D92BFF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IK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kruh, </w:t>
            </w:r>
            <w:r w:rsidR="000362EB">
              <w:rPr>
                <w:rFonts w:ascii="Times New Roman" w:hAnsi="Times New Roman"/>
                <w:b/>
                <w:sz w:val="28"/>
                <w:szCs w:val="28"/>
              </w:rPr>
              <w:t>bela kava</w:t>
            </w:r>
          </w:p>
        </w:tc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DCA8AA5" w14:textId="36315FD1" w:rsidR="008E434E" w:rsidRPr="00841A31" w:rsidRDefault="002A31E6" w:rsidP="00D418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479CF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7</w:t>
            </w:r>
          </w:p>
        </w:tc>
      </w:tr>
      <w:tr w:rsidR="00B372BE" w:rsidRPr="00841A31" w14:paraId="7AF6E6FD" w14:textId="77777777" w:rsidTr="00D418BB">
        <w:trPr>
          <w:trHeight w:val="23"/>
          <w:jc w:val="center"/>
        </w:trPr>
        <w:tc>
          <w:tcPr>
            <w:tcW w:w="308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9F3B4B6" w14:textId="77777777" w:rsidR="00B372BE" w:rsidRPr="00841A31" w:rsidRDefault="00B372BE" w:rsidP="00B3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56891E5" w14:textId="77777777" w:rsidR="00B372BE" w:rsidRPr="00841A31" w:rsidRDefault="00B372BE" w:rsidP="00B372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</w:rPr>
              <w:t>MALICA:</w:t>
            </w:r>
          </w:p>
        </w:tc>
        <w:tc>
          <w:tcPr>
            <w:tcW w:w="88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7B1C7B2" w14:textId="256A3D89" w:rsidR="00B372BE" w:rsidRPr="00841A31" w:rsidRDefault="004D6794" w:rsidP="000C4DA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1D16">
              <w:rPr>
                <w:rFonts w:ascii="Times New Roman" w:hAnsi="Times New Roman"/>
                <w:b/>
                <w:sz w:val="28"/>
                <w:szCs w:val="28"/>
              </w:rPr>
              <w:t>Hot dog, sok</w:t>
            </w:r>
          </w:p>
        </w:tc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A46D8C6" w14:textId="11262EF2" w:rsidR="00B372BE" w:rsidRPr="00841A31" w:rsidRDefault="002A31E6" w:rsidP="00B372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479CF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</w:tr>
      <w:tr w:rsidR="008E434E" w:rsidRPr="00841A31" w14:paraId="12BA06FF" w14:textId="77777777" w:rsidTr="00D418BB">
        <w:trPr>
          <w:trHeight w:val="478"/>
          <w:jc w:val="center"/>
        </w:trPr>
        <w:tc>
          <w:tcPr>
            <w:tcW w:w="308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D08678D" w14:textId="77777777" w:rsidR="008E434E" w:rsidRPr="00841A31" w:rsidRDefault="008E434E" w:rsidP="00D418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6797EEF" w14:textId="77777777" w:rsidR="008E434E" w:rsidRPr="00841A31" w:rsidRDefault="008E434E" w:rsidP="00D418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</w:rPr>
              <w:t>KOSILO:</w:t>
            </w:r>
          </w:p>
        </w:tc>
        <w:tc>
          <w:tcPr>
            <w:tcW w:w="88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E079AA0" w14:textId="4E892B8A" w:rsidR="008E434E" w:rsidRPr="00841A31" w:rsidRDefault="004D6794" w:rsidP="00A02C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Dunajski zrezek, </w:t>
            </w:r>
            <w:proofErr w:type="spellStart"/>
            <w:r w:rsidR="005B02A1" w:rsidRPr="005B02A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eko</w:t>
            </w:r>
            <w:proofErr w:type="spellEnd"/>
            <w:r w:rsidR="005B02A1" w:rsidRPr="005B02A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5B02A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krompir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D92BFF">
              <w:rPr>
                <w:rFonts w:ascii="Times New Roman" w:hAnsi="Times New Roman"/>
                <w:b/>
                <w:sz w:val="28"/>
                <w:szCs w:val="28"/>
              </w:rPr>
              <w:t xml:space="preserve"> rdeča pesa,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7032C">
              <w:rPr>
                <w:rFonts w:ascii="Times New Roman" w:hAnsi="Times New Roman"/>
                <w:b/>
                <w:sz w:val="28"/>
                <w:szCs w:val="28"/>
              </w:rPr>
              <w:t>cmoki z jagodnim nadevom</w:t>
            </w:r>
            <w:r w:rsidR="003D3E89">
              <w:rPr>
                <w:rFonts w:ascii="Times New Roman" w:hAnsi="Times New Roman"/>
                <w:b/>
                <w:sz w:val="28"/>
                <w:szCs w:val="28"/>
              </w:rPr>
              <w:t>, čaj</w:t>
            </w:r>
          </w:p>
        </w:tc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4C3B314" w14:textId="64ECE854" w:rsidR="008E434E" w:rsidRPr="00841A31" w:rsidRDefault="002A31E6" w:rsidP="00D418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479CF">
              <w:rPr>
                <w:rFonts w:ascii="Times New Roman" w:hAnsi="Times New Roman"/>
                <w:b/>
                <w:sz w:val="28"/>
                <w:szCs w:val="28"/>
              </w:rPr>
              <w:t>a, 3, 7</w:t>
            </w:r>
          </w:p>
        </w:tc>
      </w:tr>
      <w:tr w:rsidR="008E434E" w:rsidRPr="00841A31" w14:paraId="42C8F805" w14:textId="77777777" w:rsidTr="00D418BB">
        <w:trPr>
          <w:trHeight w:val="458"/>
          <w:jc w:val="center"/>
        </w:trPr>
        <w:tc>
          <w:tcPr>
            <w:tcW w:w="308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5AB1A84" w14:textId="77777777" w:rsidR="008E434E" w:rsidRDefault="008E434E" w:rsidP="00D41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  <w:p w14:paraId="1024DE12" w14:textId="7B2A2C8F" w:rsidR="008E434E" w:rsidRDefault="008E434E" w:rsidP="00D41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PETEK</w:t>
            </w:r>
          </w:p>
          <w:p w14:paraId="1BFC6CB4" w14:textId="655A0177" w:rsidR="00962DF7" w:rsidRPr="00962DF7" w:rsidRDefault="00B06F64" w:rsidP="00D418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Šolska shema: grozdje</w:t>
            </w:r>
          </w:p>
          <w:p w14:paraId="71682124" w14:textId="77777777" w:rsidR="008E434E" w:rsidRPr="00841A31" w:rsidRDefault="008E434E" w:rsidP="00D41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2CC62A8" w14:textId="77777777" w:rsidR="008E434E" w:rsidRPr="00841A31" w:rsidRDefault="008E434E" w:rsidP="00D418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</w:rPr>
              <w:t>ZAJTRK:</w:t>
            </w:r>
          </w:p>
        </w:tc>
        <w:tc>
          <w:tcPr>
            <w:tcW w:w="88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5F1952F" w14:textId="358113D6" w:rsidR="008E434E" w:rsidRPr="00841A31" w:rsidRDefault="00E567E7" w:rsidP="00E567E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1B64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Smetanov namaz</w:t>
            </w:r>
            <w:r w:rsidR="002B1B64" w:rsidRPr="002B1B64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IK</w:t>
            </w:r>
            <w:r w:rsidRPr="00E567E7">
              <w:rPr>
                <w:rFonts w:ascii="Times New Roman" w:hAnsi="Times New Roman"/>
                <w:b/>
                <w:sz w:val="28"/>
                <w:szCs w:val="28"/>
              </w:rPr>
              <w:t xml:space="preserve">, črni kruh, čaj </w:t>
            </w:r>
          </w:p>
        </w:tc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FF4F0DD" w14:textId="35C5EF89" w:rsidR="008E434E" w:rsidRPr="00841A31" w:rsidRDefault="002A31E6" w:rsidP="00D418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479CF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8E434E">
              <w:rPr>
                <w:rFonts w:ascii="Times New Roman" w:hAnsi="Times New Roman"/>
                <w:b/>
                <w:sz w:val="28"/>
                <w:szCs w:val="28"/>
              </w:rPr>
              <w:t>, 7</w:t>
            </w:r>
          </w:p>
        </w:tc>
      </w:tr>
      <w:tr w:rsidR="008E434E" w:rsidRPr="00841A31" w14:paraId="4059D0B2" w14:textId="77777777" w:rsidTr="00D418BB">
        <w:trPr>
          <w:trHeight w:val="23"/>
          <w:jc w:val="center"/>
        </w:trPr>
        <w:tc>
          <w:tcPr>
            <w:tcW w:w="308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2DFB853" w14:textId="77777777" w:rsidR="008E434E" w:rsidRPr="00841A31" w:rsidRDefault="008E434E" w:rsidP="00D41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BAF2031" w14:textId="77777777" w:rsidR="008E434E" w:rsidRPr="00841A31" w:rsidRDefault="008E434E" w:rsidP="00D418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</w:rPr>
              <w:t>MALICA:</w:t>
            </w:r>
          </w:p>
        </w:tc>
        <w:tc>
          <w:tcPr>
            <w:tcW w:w="88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872E20D" w14:textId="05EAE642" w:rsidR="008E434E" w:rsidRPr="00841A31" w:rsidRDefault="00C94911" w:rsidP="00A02C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Kruh, salama</w:t>
            </w:r>
            <w:r w:rsidR="005B02A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sir,</w:t>
            </w:r>
            <w:r w:rsidRPr="00A73CA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73CAE" w:rsidRPr="00A73CA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eko</w:t>
            </w:r>
            <w:proofErr w:type="spellEnd"/>
            <w:r w:rsidR="00A73CAE" w:rsidRPr="00A73CA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A73CA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grozdje</w:t>
            </w:r>
            <w:r w:rsidR="00F41D16">
              <w:rPr>
                <w:rFonts w:ascii="Times New Roman" w:hAnsi="Times New Roman"/>
                <w:b/>
                <w:sz w:val="28"/>
                <w:szCs w:val="28"/>
              </w:rPr>
              <w:t>, čaj</w:t>
            </w:r>
          </w:p>
        </w:tc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A56D5EE" w14:textId="058324F4" w:rsidR="008E434E" w:rsidRPr="00841A31" w:rsidRDefault="002A31E6" w:rsidP="00D418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479CF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8E434E">
              <w:rPr>
                <w:rFonts w:ascii="Times New Roman" w:hAnsi="Times New Roman"/>
                <w:b/>
                <w:sz w:val="28"/>
                <w:szCs w:val="28"/>
              </w:rPr>
              <w:t>, 7</w:t>
            </w:r>
          </w:p>
        </w:tc>
      </w:tr>
      <w:tr w:rsidR="008E434E" w:rsidRPr="00841A31" w14:paraId="1675EA05" w14:textId="77777777" w:rsidTr="00D418BB">
        <w:trPr>
          <w:trHeight w:val="478"/>
          <w:jc w:val="center"/>
        </w:trPr>
        <w:tc>
          <w:tcPr>
            <w:tcW w:w="308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0A81035" w14:textId="77777777" w:rsidR="008E434E" w:rsidRPr="00841A31" w:rsidRDefault="008E434E" w:rsidP="00D418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A82AF66" w14:textId="77777777" w:rsidR="008E434E" w:rsidRPr="00841A31" w:rsidRDefault="008E434E" w:rsidP="00D418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</w:rPr>
              <w:t>KOSILO:</w:t>
            </w:r>
          </w:p>
        </w:tc>
        <w:tc>
          <w:tcPr>
            <w:tcW w:w="88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28FB657" w14:textId="78666546" w:rsidR="008E434E" w:rsidRPr="00841A31" w:rsidRDefault="00C94911" w:rsidP="00D418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Hamburger, </w:t>
            </w:r>
            <w:r w:rsidR="00A73CAE">
              <w:rPr>
                <w:rFonts w:ascii="Times New Roman" w:hAnsi="Times New Roman"/>
                <w:b/>
                <w:sz w:val="28"/>
                <w:szCs w:val="28"/>
              </w:rPr>
              <w:t>puding</w:t>
            </w:r>
            <w:r w:rsidR="003D3E89">
              <w:rPr>
                <w:rFonts w:ascii="Times New Roman" w:hAnsi="Times New Roman"/>
                <w:b/>
                <w:sz w:val="28"/>
                <w:szCs w:val="28"/>
              </w:rPr>
              <w:t>, čaj</w:t>
            </w:r>
          </w:p>
        </w:tc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E532316" w14:textId="091109A8" w:rsidR="008E434E" w:rsidRPr="00841A31" w:rsidRDefault="002A31E6" w:rsidP="00D418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479CF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8E434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781389">
              <w:rPr>
                <w:rFonts w:ascii="Times New Roman" w:hAnsi="Times New Roman"/>
                <w:b/>
                <w:sz w:val="28"/>
                <w:szCs w:val="28"/>
              </w:rPr>
              <w:t xml:space="preserve">3, </w:t>
            </w:r>
            <w:r w:rsidR="000479C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14:paraId="449F924A" w14:textId="77777777" w:rsidR="008E434E" w:rsidRPr="00841A31" w:rsidRDefault="008E434E" w:rsidP="008E434E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1" locked="0" layoutInCell="1" allowOverlap="1" wp14:anchorId="7B0971F3" wp14:editId="34656AAB">
            <wp:simplePos x="0" y="0"/>
            <wp:positionH relativeFrom="column">
              <wp:posOffset>8029575</wp:posOffset>
            </wp:positionH>
            <wp:positionV relativeFrom="paragraph">
              <wp:posOffset>4836160</wp:posOffset>
            </wp:positionV>
            <wp:extent cx="1274445" cy="768350"/>
            <wp:effectExtent l="0" t="0" r="1905" b="0"/>
            <wp:wrapTight wrapText="bothSides">
              <wp:wrapPolygon edited="0">
                <wp:start x="0" y="0"/>
                <wp:lineTo x="0" y="20886"/>
                <wp:lineTo x="21309" y="20886"/>
                <wp:lineTo x="21309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A31">
        <w:rPr>
          <w:sz w:val="20"/>
          <w:szCs w:val="20"/>
        </w:rPr>
        <w:t>V naši kuhinji se pri pripravi uporabljajo sveža, lokalna in polnovredna živila, ki ne vsebujejo zdravju škodljivih dodatkov (barvil, arom, umetnih sladil, konzervansov …). Večino namazov in peciv pripravljamo sami v lastni kuhinji. Vključujemo lokalno pridelana živila (mleko, med, jabolčni sok, jogurti, kruh, sezonsko zelenjavo in sadje …). S podpisanimi številkami so na jedilniku označeni alergeni. Seznam alergenov se nahaja na oglasni deski v jedilnici. V primeru nepredvidenih dejavnosti oziroma težav z dostavo v šolsko kuhinjo si pridržujemo pravico do spremembe jedilnika.</w:t>
      </w:r>
      <w:r w:rsidRPr="00841A31">
        <w:rPr>
          <w:noProof/>
          <w:sz w:val="20"/>
          <w:szCs w:val="20"/>
        </w:rPr>
        <w:t xml:space="preserve"> </w:t>
      </w:r>
    </w:p>
    <w:p w14:paraId="3CDC55A1" w14:textId="77777777" w:rsidR="00317BDE" w:rsidRDefault="00317BDE" w:rsidP="008E434E">
      <w:pPr>
        <w:tabs>
          <w:tab w:val="left" w:pos="3960"/>
          <w:tab w:val="left" w:pos="4872"/>
        </w:tabs>
        <w:spacing w:after="0"/>
        <w:jc w:val="right"/>
        <w:rPr>
          <w:sz w:val="20"/>
          <w:szCs w:val="20"/>
        </w:rPr>
      </w:pPr>
    </w:p>
    <w:p w14:paraId="1F071773" w14:textId="53CF310E" w:rsidR="008E434E" w:rsidRDefault="00FC78E4" w:rsidP="008E434E">
      <w:pPr>
        <w:tabs>
          <w:tab w:val="left" w:pos="3960"/>
          <w:tab w:val="left" w:pos="4872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Adrijana Urbančič</w:t>
      </w:r>
    </w:p>
    <w:p w14:paraId="33814D07" w14:textId="2B7DD8B4" w:rsidR="00C87E7C" w:rsidRPr="000479CF" w:rsidRDefault="00FC78E4" w:rsidP="000479CF">
      <w:pPr>
        <w:tabs>
          <w:tab w:val="left" w:pos="3960"/>
          <w:tab w:val="left" w:pos="4872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Organizator šolske prehrane</w:t>
      </w:r>
    </w:p>
    <w:sectPr w:rsidR="00C87E7C" w:rsidRPr="000479CF">
      <w:headerReference w:type="default" r:id="rId10"/>
      <w:pgSz w:w="16838" w:h="11906" w:orient="landscape"/>
      <w:pgMar w:top="426" w:right="1417" w:bottom="426" w:left="1134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3590C" w14:textId="77777777" w:rsidR="001A3647" w:rsidRDefault="001A3647">
      <w:pPr>
        <w:spacing w:after="0" w:line="240" w:lineRule="auto"/>
      </w:pPr>
      <w:r>
        <w:separator/>
      </w:r>
    </w:p>
  </w:endnote>
  <w:endnote w:type="continuationSeparator" w:id="0">
    <w:p w14:paraId="1F538F8D" w14:textId="77777777" w:rsidR="001A3647" w:rsidRDefault="001A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4E031" w14:textId="77777777" w:rsidR="001A3647" w:rsidRDefault="001A3647">
      <w:pPr>
        <w:spacing w:after="0" w:line="240" w:lineRule="auto"/>
      </w:pPr>
      <w:r>
        <w:separator/>
      </w:r>
    </w:p>
  </w:footnote>
  <w:footnote w:type="continuationSeparator" w:id="0">
    <w:p w14:paraId="3416FF84" w14:textId="77777777" w:rsidR="001A3647" w:rsidRDefault="001A3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42C8" w14:textId="77777777" w:rsidR="002A61FB" w:rsidRDefault="006056CE">
    <w:pPr>
      <w:pStyle w:val="Glava"/>
      <w:jc w:val="center"/>
    </w:pPr>
    <w:r>
      <w:rPr>
        <w:noProof/>
        <w:lang w:eastAsia="sl-SI"/>
      </w:rPr>
      <w:drawing>
        <wp:inline distT="0" distB="0" distL="0" distR="0" wp14:anchorId="1744F221" wp14:editId="4B098F77">
          <wp:extent cx="2188845" cy="30670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306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FB"/>
    <w:rsid w:val="000362EB"/>
    <w:rsid w:val="00037255"/>
    <w:rsid w:val="000406AD"/>
    <w:rsid w:val="00041217"/>
    <w:rsid w:val="0004609D"/>
    <w:rsid w:val="000479CF"/>
    <w:rsid w:val="00052A5C"/>
    <w:rsid w:val="00070B32"/>
    <w:rsid w:val="000B23EB"/>
    <w:rsid w:val="000C4DAD"/>
    <w:rsid w:val="001015A1"/>
    <w:rsid w:val="00113C16"/>
    <w:rsid w:val="00122932"/>
    <w:rsid w:val="0018712B"/>
    <w:rsid w:val="001A3647"/>
    <w:rsid w:val="001A543C"/>
    <w:rsid w:val="001B4390"/>
    <w:rsid w:val="001D1BB2"/>
    <w:rsid w:val="001E7213"/>
    <w:rsid w:val="001F56C3"/>
    <w:rsid w:val="00221FBD"/>
    <w:rsid w:val="00232F3A"/>
    <w:rsid w:val="002332E2"/>
    <w:rsid w:val="00252090"/>
    <w:rsid w:val="002643E0"/>
    <w:rsid w:val="0027032C"/>
    <w:rsid w:val="002739E2"/>
    <w:rsid w:val="00293A28"/>
    <w:rsid w:val="00297CB8"/>
    <w:rsid w:val="002A31E6"/>
    <w:rsid w:val="002A61FB"/>
    <w:rsid w:val="002A70D3"/>
    <w:rsid w:val="002B1B64"/>
    <w:rsid w:val="002B2EB4"/>
    <w:rsid w:val="002B64CC"/>
    <w:rsid w:val="002D53AB"/>
    <w:rsid w:val="002E6B56"/>
    <w:rsid w:val="00307E7D"/>
    <w:rsid w:val="00317BDE"/>
    <w:rsid w:val="0032185C"/>
    <w:rsid w:val="00345246"/>
    <w:rsid w:val="0036799A"/>
    <w:rsid w:val="003749FD"/>
    <w:rsid w:val="003834CB"/>
    <w:rsid w:val="003965DD"/>
    <w:rsid w:val="003B3FDA"/>
    <w:rsid w:val="003D3E89"/>
    <w:rsid w:val="003E60EA"/>
    <w:rsid w:val="003E6EB4"/>
    <w:rsid w:val="004210F9"/>
    <w:rsid w:val="00455310"/>
    <w:rsid w:val="0047567D"/>
    <w:rsid w:val="004D6794"/>
    <w:rsid w:val="004E415D"/>
    <w:rsid w:val="004F2F19"/>
    <w:rsid w:val="004F6E6A"/>
    <w:rsid w:val="005067E4"/>
    <w:rsid w:val="00512058"/>
    <w:rsid w:val="00514677"/>
    <w:rsid w:val="00540A05"/>
    <w:rsid w:val="0055635F"/>
    <w:rsid w:val="00580AF3"/>
    <w:rsid w:val="005945CB"/>
    <w:rsid w:val="005A3A59"/>
    <w:rsid w:val="005B02A1"/>
    <w:rsid w:val="005B59B6"/>
    <w:rsid w:val="005B7D47"/>
    <w:rsid w:val="005B7D6C"/>
    <w:rsid w:val="005C34F3"/>
    <w:rsid w:val="005D7729"/>
    <w:rsid w:val="006056CE"/>
    <w:rsid w:val="00626901"/>
    <w:rsid w:val="0064384D"/>
    <w:rsid w:val="006710E9"/>
    <w:rsid w:val="0067452A"/>
    <w:rsid w:val="00676395"/>
    <w:rsid w:val="006C2A34"/>
    <w:rsid w:val="006C2B64"/>
    <w:rsid w:val="006C6AC9"/>
    <w:rsid w:val="006D4C92"/>
    <w:rsid w:val="00703E70"/>
    <w:rsid w:val="00703E7C"/>
    <w:rsid w:val="0071021A"/>
    <w:rsid w:val="0073527F"/>
    <w:rsid w:val="00740571"/>
    <w:rsid w:val="00764A48"/>
    <w:rsid w:val="00767FA4"/>
    <w:rsid w:val="00781389"/>
    <w:rsid w:val="00787E69"/>
    <w:rsid w:val="007A65CF"/>
    <w:rsid w:val="007B00AB"/>
    <w:rsid w:val="007F6532"/>
    <w:rsid w:val="0080660B"/>
    <w:rsid w:val="00825F10"/>
    <w:rsid w:val="00841A31"/>
    <w:rsid w:val="00845789"/>
    <w:rsid w:val="00856F10"/>
    <w:rsid w:val="00857A34"/>
    <w:rsid w:val="008749DF"/>
    <w:rsid w:val="00881577"/>
    <w:rsid w:val="0088514E"/>
    <w:rsid w:val="008961D5"/>
    <w:rsid w:val="00897BEC"/>
    <w:rsid w:val="008D4512"/>
    <w:rsid w:val="008D48C1"/>
    <w:rsid w:val="008E434E"/>
    <w:rsid w:val="008F239F"/>
    <w:rsid w:val="00962DF7"/>
    <w:rsid w:val="009700A8"/>
    <w:rsid w:val="00973166"/>
    <w:rsid w:val="00985759"/>
    <w:rsid w:val="0098733D"/>
    <w:rsid w:val="009B6B7F"/>
    <w:rsid w:val="009C0E18"/>
    <w:rsid w:val="009C2F5C"/>
    <w:rsid w:val="009C6BE4"/>
    <w:rsid w:val="00A02C93"/>
    <w:rsid w:val="00A36FC3"/>
    <w:rsid w:val="00A43334"/>
    <w:rsid w:val="00A65D91"/>
    <w:rsid w:val="00A73CAE"/>
    <w:rsid w:val="00A7426A"/>
    <w:rsid w:val="00AB0DA0"/>
    <w:rsid w:val="00AB419D"/>
    <w:rsid w:val="00AC75B0"/>
    <w:rsid w:val="00AD50CB"/>
    <w:rsid w:val="00B06F64"/>
    <w:rsid w:val="00B372BE"/>
    <w:rsid w:val="00B56BC4"/>
    <w:rsid w:val="00B7011E"/>
    <w:rsid w:val="00B9069B"/>
    <w:rsid w:val="00BA6993"/>
    <w:rsid w:val="00BA7B49"/>
    <w:rsid w:val="00BC2D61"/>
    <w:rsid w:val="00BC616A"/>
    <w:rsid w:val="00BF737D"/>
    <w:rsid w:val="00C05CDC"/>
    <w:rsid w:val="00C238D8"/>
    <w:rsid w:val="00C25760"/>
    <w:rsid w:val="00C62F4F"/>
    <w:rsid w:val="00C73B46"/>
    <w:rsid w:val="00C77376"/>
    <w:rsid w:val="00C8410F"/>
    <w:rsid w:val="00C87E7C"/>
    <w:rsid w:val="00C94911"/>
    <w:rsid w:val="00CB4EE5"/>
    <w:rsid w:val="00CB7879"/>
    <w:rsid w:val="00CD2EFB"/>
    <w:rsid w:val="00CE54EE"/>
    <w:rsid w:val="00CF2205"/>
    <w:rsid w:val="00CF730A"/>
    <w:rsid w:val="00D00CC1"/>
    <w:rsid w:val="00D0407C"/>
    <w:rsid w:val="00D10F12"/>
    <w:rsid w:val="00D31DD0"/>
    <w:rsid w:val="00D463D7"/>
    <w:rsid w:val="00D50892"/>
    <w:rsid w:val="00D535C7"/>
    <w:rsid w:val="00D54267"/>
    <w:rsid w:val="00D56695"/>
    <w:rsid w:val="00D74FA6"/>
    <w:rsid w:val="00D811BB"/>
    <w:rsid w:val="00D92BFF"/>
    <w:rsid w:val="00D93274"/>
    <w:rsid w:val="00DA075E"/>
    <w:rsid w:val="00DA081A"/>
    <w:rsid w:val="00DA4625"/>
    <w:rsid w:val="00DA5AB0"/>
    <w:rsid w:val="00DB6686"/>
    <w:rsid w:val="00E0244A"/>
    <w:rsid w:val="00E04587"/>
    <w:rsid w:val="00E1034B"/>
    <w:rsid w:val="00E12A41"/>
    <w:rsid w:val="00E208BB"/>
    <w:rsid w:val="00E21F01"/>
    <w:rsid w:val="00E41AD2"/>
    <w:rsid w:val="00E43DF7"/>
    <w:rsid w:val="00E51C01"/>
    <w:rsid w:val="00E51C7E"/>
    <w:rsid w:val="00E567E7"/>
    <w:rsid w:val="00E67DE5"/>
    <w:rsid w:val="00EB4F96"/>
    <w:rsid w:val="00EF141F"/>
    <w:rsid w:val="00F05AE5"/>
    <w:rsid w:val="00F1776D"/>
    <w:rsid w:val="00F41D16"/>
    <w:rsid w:val="00F543A1"/>
    <w:rsid w:val="00F648FF"/>
    <w:rsid w:val="00F710DA"/>
    <w:rsid w:val="00F851DC"/>
    <w:rsid w:val="00F92020"/>
    <w:rsid w:val="00FB2E9F"/>
    <w:rsid w:val="00FC78E4"/>
    <w:rsid w:val="00FE52D1"/>
    <w:rsid w:val="00FE6A61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0C4F"/>
  <w15:docId w15:val="{13E246A0-9E39-45F8-A766-4459DCC0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432B"/>
    <w:pPr>
      <w:spacing w:after="200" w:line="276" w:lineRule="auto"/>
    </w:pPr>
    <w:rPr>
      <w:rFonts w:eastAsia="Times New Roman" w:cs="Times New Roman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uiPriority w:val="99"/>
    <w:qFormat/>
    <w:rsid w:val="0097086B"/>
    <w:rPr>
      <w:rFonts w:ascii="Calibri" w:eastAsia="Times New Roman" w:hAnsi="Calibri" w:cs="Times New Roman"/>
    </w:rPr>
  </w:style>
  <w:style w:type="character" w:customStyle="1" w:styleId="NogaZnak">
    <w:name w:val="Noga Znak"/>
    <w:basedOn w:val="Privzetapisavaodstavka"/>
    <w:link w:val="Noga"/>
    <w:uiPriority w:val="99"/>
    <w:qFormat/>
    <w:rsid w:val="0097086B"/>
    <w:rPr>
      <w:rFonts w:ascii="Calibri" w:eastAsia="Times New Roman" w:hAnsi="Calibri" w:cs="Times New Roman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97086B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97086B"/>
    <w:pPr>
      <w:tabs>
        <w:tab w:val="center" w:pos="4536"/>
        <w:tab w:val="right" w:pos="9072"/>
      </w:tabs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32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DF9B173A025F4080653A2CD94C0F2E" ma:contentTypeVersion="16" ma:contentTypeDescription="Ustvari nov dokument." ma:contentTypeScope="" ma:versionID="b8c6364ab79265553d6f815e29128d14">
  <xsd:schema xmlns:xsd="http://www.w3.org/2001/XMLSchema" xmlns:xs="http://www.w3.org/2001/XMLSchema" xmlns:p="http://schemas.microsoft.com/office/2006/metadata/properties" xmlns:ns3="bb8ec305-e54d-4000-ba1d-fcb07fd8f9d5" xmlns:ns4="337e1e7d-8939-4dc9-a365-7cdc65067bcc" targetNamespace="http://schemas.microsoft.com/office/2006/metadata/properties" ma:root="true" ma:fieldsID="67764d6b61ad3ee4db8e099fbca10ed7" ns3:_="" ns4:_="">
    <xsd:import namespace="bb8ec305-e54d-4000-ba1d-fcb07fd8f9d5"/>
    <xsd:import namespace="337e1e7d-8939-4dc9-a365-7cdc65067b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ec305-e54d-4000-ba1d-fcb07fd8f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e1e7d-8939-4dc9-a365-7cdc65067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3E8B72-7A4C-4FF0-95B6-48D1901E9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ec305-e54d-4000-ba1d-fcb07fd8f9d5"/>
    <ds:schemaRef ds:uri="337e1e7d-8939-4dc9-a365-7cdc65067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9A3FC-2E54-48D6-B94B-BB61ECD12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9845B9-4D8D-43CE-8D3E-409CC54948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dc:description/>
  <cp:lastModifiedBy>adrijana15@gmail.com</cp:lastModifiedBy>
  <cp:revision>25</cp:revision>
  <cp:lastPrinted>2024-10-03T05:03:00Z</cp:lastPrinted>
  <dcterms:created xsi:type="dcterms:W3CDTF">2024-10-03T04:51:00Z</dcterms:created>
  <dcterms:modified xsi:type="dcterms:W3CDTF">2024-10-03T05:35:00Z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0x01010039DF9B173A025F4080653A2CD94C0F2E</vt:lpwstr>
  </property>
</Properties>
</file>