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FB" w:rsidRPr="00EE48EE" w:rsidRDefault="00791BFB" w:rsidP="00791BF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9615E" w:rsidRDefault="0099615E" w:rsidP="007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pPr w:leftFromText="141" w:rightFromText="141" w:vertAnchor="page" w:horzAnchor="margin" w:tblpY="1981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9555"/>
        <w:gridCol w:w="1497"/>
      </w:tblGrid>
      <w:tr w:rsidR="0099615E" w:rsidRPr="0099615E" w:rsidTr="0099615E">
        <w:tc>
          <w:tcPr>
            <w:tcW w:w="12895" w:type="dxa"/>
            <w:gridSpan w:val="3"/>
            <w:shd w:val="clear" w:color="auto" w:fill="FFE599" w:themeFill="accent4" w:themeFillTint="66"/>
          </w:tcPr>
          <w:p w:rsidR="0099615E" w:rsidRPr="0099615E" w:rsidRDefault="0099615E" w:rsidP="0099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JEDILNIK – 9.3</w:t>
            </w:r>
            <w:proofErr w:type="gramStart"/>
            <w:r w:rsidRPr="0099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.-</w:t>
            </w:r>
            <w:proofErr w:type="gramEnd"/>
            <w:r w:rsidRPr="009961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13.3.</w:t>
            </w:r>
          </w:p>
        </w:tc>
      </w:tr>
      <w:tr w:rsidR="0099615E" w:rsidRPr="0099615E" w:rsidTr="0099615E">
        <w:tc>
          <w:tcPr>
            <w:tcW w:w="1843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9555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9. 3. 2020</w:t>
            </w:r>
          </w:p>
        </w:tc>
        <w:tc>
          <w:tcPr>
            <w:tcW w:w="1497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ALERGENI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sl-SI"/>
              </w:rPr>
              <w:t>Bela kava</w:t>
            </w: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makovka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7, 1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Koruzni kruh, salama </w:t>
            </w:r>
            <w:r w:rsidRPr="009961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sevniška rožica</w:t>
            </w: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kisla kumarica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Goveja juha, dušena govedina, pire krompir, mešana solata, </w:t>
            </w:r>
            <w:r w:rsidRPr="009961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99615E" w:rsidRPr="0099615E" w:rsidTr="0099615E">
        <w:tc>
          <w:tcPr>
            <w:tcW w:w="1843" w:type="dxa"/>
            <w:shd w:val="clear" w:color="auto" w:fill="DEEAF6" w:themeFill="accent1" w:themeFillTint="33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9555" w:type="dxa"/>
            <w:shd w:val="clear" w:color="auto" w:fill="DEEAF6" w:themeFill="accent1" w:themeFillTint="33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10. 3. 2020</w:t>
            </w:r>
          </w:p>
        </w:tc>
        <w:tc>
          <w:tcPr>
            <w:tcW w:w="1497" w:type="dxa"/>
            <w:shd w:val="clear" w:color="auto" w:fill="DEEAF6" w:themeFill="accent1" w:themeFillTint="33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Polbeli kruh, topljeni sirček, čaj z </w:t>
            </w:r>
            <w:r w:rsidRPr="0099615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sl-SI"/>
              </w:rPr>
              <w:t>medom</w:t>
            </w: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Mlečni močnik kuhan na </w:t>
            </w:r>
            <w:r w:rsidRPr="0099615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sl-SI"/>
              </w:rPr>
              <w:t>domačem mleku</w:t>
            </w: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banana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Fižolova juha, carski praženec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1, 3, 7</w:t>
            </w:r>
          </w:p>
        </w:tc>
      </w:tr>
      <w:tr w:rsidR="0099615E" w:rsidRPr="0099615E" w:rsidTr="0099615E">
        <w:tc>
          <w:tcPr>
            <w:tcW w:w="1843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9555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11. 3. 2020</w:t>
            </w:r>
          </w:p>
        </w:tc>
        <w:tc>
          <w:tcPr>
            <w:tcW w:w="1497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Čokolino</w:t>
            </w:r>
            <w:proofErr w:type="spellEnd"/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9555" w:type="dxa"/>
          </w:tcPr>
          <w:p w:rsidR="0099615E" w:rsidRPr="0099615E" w:rsidRDefault="0099615E" w:rsidP="008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kruh, maslo, med, čaj </w:t>
            </w:r>
            <w:r w:rsidR="00856B8D" w:rsidRPr="00E66C16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856B8D" w:rsidRPr="00337B61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SHEMA ŠOLSKEGA MLEKA: mleko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Cvetačna juha, makaronovo meso, rdeča pesa, hruška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1, </w:t>
            </w:r>
          </w:p>
        </w:tc>
      </w:tr>
      <w:tr w:rsidR="0099615E" w:rsidRPr="0099615E" w:rsidTr="0099615E">
        <w:tc>
          <w:tcPr>
            <w:tcW w:w="1843" w:type="dxa"/>
            <w:shd w:val="clear" w:color="auto" w:fill="DEEAF6" w:themeFill="accent1" w:themeFillTint="33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9555" w:type="dxa"/>
            <w:shd w:val="clear" w:color="auto" w:fill="DEEAF6" w:themeFill="accent1" w:themeFillTint="33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12. 3. 2020</w:t>
            </w:r>
          </w:p>
        </w:tc>
        <w:tc>
          <w:tcPr>
            <w:tcW w:w="1497" w:type="dxa"/>
            <w:shd w:val="clear" w:color="auto" w:fill="DEEAF6" w:themeFill="accent1" w:themeFillTint="33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Sadni jogurt, polbeli kruh 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9555" w:type="dxa"/>
          </w:tcPr>
          <w:p w:rsidR="0099615E" w:rsidRPr="0099615E" w:rsidRDefault="0099615E" w:rsidP="008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Ovseni kruh, domači ribji namaz, </w:t>
            </w:r>
            <w:r w:rsidR="00856B8D" w:rsidRPr="00337B6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sl-SI"/>
              </w:rPr>
              <w:t>ŠS –zelenjava-paradižnik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Mlinci, rdeče zelje, pečena piščančja bedra, mandarina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99615E" w:rsidRPr="0099615E" w:rsidTr="0099615E">
        <w:tc>
          <w:tcPr>
            <w:tcW w:w="1843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9555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13. 3. 2020</w:t>
            </w:r>
          </w:p>
        </w:tc>
        <w:tc>
          <w:tcPr>
            <w:tcW w:w="1497" w:type="dxa"/>
            <w:shd w:val="clear" w:color="auto" w:fill="C5E0B3" w:themeFill="accent6" w:themeFillTint="66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Koruzni kosmiči, mleko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1, 7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9555" w:type="dxa"/>
          </w:tcPr>
          <w:p w:rsidR="0099615E" w:rsidRPr="00856B8D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Ričet, polbeli kruh </w:t>
            </w:r>
            <w:r w:rsidRPr="00337B6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sl-SI"/>
              </w:rPr>
              <w:t>ŠS: suho sadje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99615E" w:rsidRPr="0099615E" w:rsidTr="0099615E">
        <w:tc>
          <w:tcPr>
            <w:tcW w:w="1843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9555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file osliča, krompirjeva solata, sadni kompot</w:t>
            </w:r>
          </w:p>
        </w:tc>
        <w:tc>
          <w:tcPr>
            <w:tcW w:w="1497" w:type="dxa"/>
          </w:tcPr>
          <w:p w:rsidR="0099615E" w:rsidRPr="0099615E" w:rsidRDefault="0099615E" w:rsidP="0099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615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</w:tbl>
    <w:p w:rsidR="0099615E" w:rsidRDefault="0099615E" w:rsidP="007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GoBack"/>
      <w:bookmarkEnd w:id="0"/>
    </w:p>
    <w:p w:rsidR="0099615E" w:rsidRDefault="0099615E" w:rsidP="007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91BFB" w:rsidRPr="00EE48EE" w:rsidRDefault="00791BFB" w:rsidP="007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E48EE">
        <w:rPr>
          <w:rFonts w:ascii="Times New Roman" w:eastAsia="Times New Roman" w:hAnsi="Times New Roman" w:cs="Times New Roman"/>
          <w:sz w:val="20"/>
          <w:szCs w:val="20"/>
          <w:lang w:eastAsia="sl-SI"/>
        </w:rPr>
        <w:t>S pripisanimi številkami so na jedilniku označeni možni alergeni, ki so na seznamu poleg jedilnika. V primeru nepredvidenih dejavnosti, oziroma težav z dostavo v šolsko kuhinjo, si pridržujemo pravico do spremembe jedilnika.</w:t>
      </w:r>
      <w:r w:rsidR="00407B66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791BFB" w:rsidRPr="00EE48EE" w:rsidRDefault="0099615E" w:rsidP="00791BF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sl-SI"/>
        </w:rPr>
      </w:pPr>
      <w:r w:rsidRPr="00EE48EE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2AD9483" wp14:editId="18273073">
            <wp:simplePos x="0" y="0"/>
            <wp:positionH relativeFrom="column">
              <wp:posOffset>6116955</wp:posOffset>
            </wp:positionH>
            <wp:positionV relativeFrom="paragraph">
              <wp:posOffset>-120015</wp:posOffset>
            </wp:positionV>
            <wp:extent cx="1343025" cy="841375"/>
            <wp:effectExtent l="0" t="0" r="9525" b="0"/>
            <wp:wrapThrough wrapText="bothSides">
              <wp:wrapPolygon edited="0">
                <wp:start x="15319" y="0"/>
                <wp:lineTo x="3064" y="1956"/>
                <wp:lineTo x="306" y="3423"/>
                <wp:lineTo x="0" y="17606"/>
                <wp:lineTo x="11643" y="20051"/>
                <wp:lineTo x="15013" y="21029"/>
                <wp:lineTo x="16545" y="21029"/>
                <wp:lineTo x="21447" y="18095"/>
                <wp:lineTo x="21447" y="7336"/>
                <wp:lineTo x="16851" y="0"/>
                <wp:lineTo x="15319" y="0"/>
              </wp:wrapPolygon>
            </wp:wrapThrough>
            <wp:docPr id="1" name="Slika 1" descr="Rezultat iskanja slik za Å¡olsk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Å¡olska sh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FB" w:rsidRPr="00EE48EE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sl-SI"/>
        </w:rPr>
        <w:t>Živilo je BIO pridelave.</w:t>
      </w:r>
    </w:p>
    <w:p w:rsidR="00791BFB" w:rsidRPr="00EE48EE" w:rsidRDefault="00791BFB" w:rsidP="00791BF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sl-SI"/>
        </w:rPr>
      </w:pPr>
      <w:r w:rsidRPr="00EE48E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l-SI"/>
        </w:rPr>
        <w:t>Živilo LOKALNE pridelave.</w:t>
      </w:r>
    </w:p>
    <w:p w:rsidR="00791BFB" w:rsidRPr="00EE48EE" w:rsidRDefault="00791BFB" w:rsidP="00791BFB">
      <w:pPr>
        <w:spacing w:after="0" w:line="256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A3C44" w:rsidRPr="00EE48EE" w:rsidRDefault="00BA3C44">
      <w:pPr>
        <w:rPr>
          <w:sz w:val="20"/>
          <w:szCs w:val="20"/>
        </w:rPr>
      </w:pPr>
    </w:p>
    <w:sectPr w:rsidR="00BA3C44" w:rsidRPr="00EE48EE" w:rsidSect="00791BF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09" w:rsidRDefault="00D67109" w:rsidP="0099615E">
      <w:pPr>
        <w:spacing w:after="0" w:line="240" w:lineRule="auto"/>
      </w:pPr>
      <w:r>
        <w:separator/>
      </w:r>
    </w:p>
  </w:endnote>
  <w:endnote w:type="continuationSeparator" w:id="0">
    <w:p w:rsidR="00D67109" w:rsidRDefault="00D67109" w:rsidP="0099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09" w:rsidRDefault="00D67109" w:rsidP="0099615E">
      <w:pPr>
        <w:spacing w:after="0" w:line="240" w:lineRule="auto"/>
      </w:pPr>
      <w:r>
        <w:separator/>
      </w:r>
    </w:p>
  </w:footnote>
  <w:footnote w:type="continuationSeparator" w:id="0">
    <w:p w:rsidR="00D67109" w:rsidRDefault="00D67109" w:rsidP="0099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E" w:rsidRDefault="0099615E">
    <w:pPr>
      <w:pStyle w:val="Glava"/>
    </w:pPr>
    <w:r w:rsidRPr="00EE48E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6B5555D" wp14:editId="3598AFDF">
          <wp:simplePos x="0" y="0"/>
          <wp:positionH relativeFrom="margin">
            <wp:posOffset>504825</wp:posOffset>
          </wp:positionH>
          <wp:positionV relativeFrom="paragraph">
            <wp:posOffset>-202565</wp:posOffset>
          </wp:positionV>
          <wp:extent cx="6592570" cy="801370"/>
          <wp:effectExtent l="0" t="0" r="0" b="0"/>
          <wp:wrapSquare wrapText="bothSides"/>
          <wp:docPr id="9" name="Slika 9" descr="E:\Documents\Zvonka\dopisi\glav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E:\Documents\Zvonka\dopisi\glava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15E" w:rsidRDefault="0099615E">
    <w:pPr>
      <w:pStyle w:val="Glava"/>
    </w:pPr>
  </w:p>
  <w:p w:rsidR="0099615E" w:rsidRDefault="0099615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FB"/>
    <w:rsid w:val="00337B61"/>
    <w:rsid w:val="00407B66"/>
    <w:rsid w:val="006230FA"/>
    <w:rsid w:val="00791BFB"/>
    <w:rsid w:val="00856B8D"/>
    <w:rsid w:val="0099615E"/>
    <w:rsid w:val="00BA3C44"/>
    <w:rsid w:val="00D67109"/>
    <w:rsid w:val="00E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694"/>
  <w15:chartTrackingRefBased/>
  <w15:docId w15:val="{7833095B-B221-473D-B827-97EA174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BF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15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9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15E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15E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sabina.kralj1@gmail.com</dc:creator>
  <cp:keywords/>
  <dc:description/>
  <cp:lastModifiedBy>Zvonka</cp:lastModifiedBy>
  <cp:revision>4</cp:revision>
  <cp:lastPrinted>2020-03-06T12:15:00Z</cp:lastPrinted>
  <dcterms:created xsi:type="dcterms:W3CDTF">2020-03-06T12:15:00Z</dcterms:created>
  <dcterms:modified xsi:type="dcterms:W3CDTF">2020-03-06T12:26:00Z</dcterms:modified>
</cp:coreProperties>
</file>